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56868" w:rsidR="00FD3806" w:rsidRPr="00A72646" w:rsidRDefault="00885A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380EB" w:rsidR="00FD3806" w:rsidRPr="002A5E6C" w:rsidRDefault="00885A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F9321" w:rsidR="00B87ED3" w:rsidRPr="00AF0D95" w:rsidRDefault="00885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36470" w:rsidR="00B87ED3" w:rsidRPr="00AF0D95" w:rsidRDefault="00885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9A3BB" w:rsidR="00B87ED3" w:rsidRPr="00AF0D95" w:rsidRDefault="00885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96F30" w:rsidR="00B87ED3" w:rsidRPr="00AF0D95" w:rsidRDefault="00885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F70EF" w:rsidR="00B87ED3" w:rsidRPr="00AF0D95" w:rsidRDefault="00885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68955" w:rsidR="00B87ED3" w:rsidRPr="00AF0D95" w:rsidRDefault="00885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6BE02" w:rsidR="00B87ED3" w:rsidRPr="00AF0D95" w:rsidRDefault="00885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31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45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3C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FD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B15A4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07F98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CED2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7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DB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12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6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582D" w:rsidR="00B87ED3" w:rsidRPr="00AF0D95" w:rsidRDefault="00885A57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E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33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84B2B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D1156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41E3A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D129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72C11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16001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7EE68" w:rsidR="00B87ED3" w:rsidRPr="00AF0D95" w:rsidRDefault="00885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E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8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D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F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D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AF76A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25638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D490D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2362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85D81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0DF52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BE844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2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8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7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B980F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B8597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16225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E1DD1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34164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6F8C7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98BE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F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EA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F402B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0D35E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531C0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3A1A5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BE12C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9AA23" w:rsidR="00B87ED3" w:rsidRPr="00AF0D95" w:rsidRDefault="00885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3C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D6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E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B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A5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