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6AD24" w:rsidR="00FD3806" w:rsidRPr="00A72646" w:rsidRDefault="00DA7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19B1A" w:rsidR="00FD3806" w:rsidRPr="002A5E6C" w:rsidRDefault="00DA7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F09E9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29F3F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1367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F5271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3E95C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24139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B2352" w:rsidR="00B87ED3" w:rsidRPr="00AF0D95" w:rsidRDefault="00DA7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D2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64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3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12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4D90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D207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A4A0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42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C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4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D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7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14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54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A4CD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B0A1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C285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72DA6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8FE89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E7FDB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6B46" w:rsidR="00B87ED3" w:rsidRPr="00AF0D95" w:rsidRDefault="00DA7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F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3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68892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2500F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5E98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14A4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DE5D2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EA7D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5CBB0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A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E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6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F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C2F6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12C98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1B7AA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54606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4D937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26D0C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C059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B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B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E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B18F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9B20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B66E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54E66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2237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150C3" w:rsidR="00B87ED3" w:rsidRPr="00AF0D95" w:rsidRDefault="00DA7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4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3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A522" w:rsidR="00B87ED3" w:rsidRPr="00AF0D95" w:rsidRDefault="00DA7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1562" w:rsidR="00B87ED3" w:rsidRPr="00AF0D95" w:rsidRDefault="00DA7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5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D2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