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9F4AA" w:rsidR="00FD3806" w:rsidRPr="00A72646" w:rsidRDefault="00875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9E949" w:rsidR="00FD3806" w:rsidRPr="002A5E6C" w:rsidRDefault="00875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66A4E" w:rsidR="00B87ED3" w:rsidRPr="00AF0D95" w:rsidRDefault="0087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AE7D2" w:rsidR="00B87ED3" w:rsidRPr="00AF0D95" w:rsidRDefault="0087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D4508" w:rsidR="00B87ED3" w:rsidRPr="00AF0D95" w:rsidRDefault="0087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DE990" w:rsidR="00B87ED3" w:rsidRPr="00AF0D95" w:rsidRDefault="0087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A643E" w:rsidR="00B87ED3" w:rsidRPr="00AF0D95" w:rsidRDefault="0087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014F3" w:rsidR="00B87ED3" w:rsidRPr="00AF0D95" w:rsidRDefault="0087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8784F" w:rsidR="00B87ED3" w:rsidRPr="00AF0D95" w:rsidRDefault="00875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C0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A4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61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1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EAC0D" w:rsidR="00B87ED3" w:rsidRPr="00AF0D95" w:rsidRDefault="0087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7093B" w:rsidR="00B87ED3" w:rsidRPr="00AF0D95" w:rsidRDefault="0087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AD21" w:rsidR="00B87ED3" w:rsidRPr="00AF0D95" w:rsidRDefault="0087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F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9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7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F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2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1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B9B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08952" w:rsidR="00B87ED3" w:rsidRPr="00AF0D95" w:rsidRDefault="0087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5C93E" w:rsidR="00B87ED3" w:rsidRPr="00AF0D95" w:rsidRDefault="0087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44780" w:rsidR="00B87ED3" w:rsidRPr="00AF0D95" w:rsidRDefault="0087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850C0" w:rsidR="00B87ED3" w:rsidRPr="00AF0D95" w:rsidRDefault="0087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B0033" w:rsidR="00B87ED3" w:rsidRPr="00AF0D95" w:rsidRDefault="0087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D9375" w:rsidR="00B87ED3" w:rsidRPr="00AF0D95" w:rsidRDefault="0087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35D4D" w:rsidR="00B87ED3" w:rsidRPr="00AF0D95" w:rsidRDefault="00875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0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D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A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9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F5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E66E2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6B149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2AD9A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1BDEC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9A41B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15042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C4E54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C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F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9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A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A8DA3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809C7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82CA9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C19B3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DD8CA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349BA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CA9A6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8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D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0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2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2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2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B819B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33301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12A36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11F42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23282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C00D" w:rsidR="00B87ED3" w:rsidRPr="00AF0D95" w:rsidRDefault="00875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3A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8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2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2165B" w:rsidR="00B87ED3" w:rsidRPr="00AF0D95" w:rsidRDefault="00875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8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1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EB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