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3794B" w:rsidR="00FD3806" w:rsidRPr="00A72646" w:rsidRDefault="00430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9E82A" w:rsidR="00FD3806" w:rsidRPr="002A5E6C" w:rsidRDefault="00430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40AF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E7A7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AFB4A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7D03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BA7E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7B17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226C9" w:rsidR="00B87ED3" w:rsidRPr="00AF0D95" w:rsidRDefault="0043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F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C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E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5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EF8C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29E3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C5269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D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D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3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9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A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B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5A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1147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516B5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8748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0567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35E23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C131F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E1EA" w:rsidR="00B87ED3" w:rsidRPr="00AF0D95" w:rsidRDefault="0043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7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D7197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FE44D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82E6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3DF4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1E4C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7680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D7392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C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F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6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1455A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06089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1031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48D3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F79B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DCDA0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66E49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C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66EA2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B4014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F187B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14710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96DA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34846" w:rsidR="00B87ED3" w:rsidRPr="00AF0D95" w:rsidRDefault="0043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E9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E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0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ED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