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407A0" w:rsidR="00FD3806" w:rsidRPr="00A72646" w:rsidRDefault="00916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E468D" w:rsidR="00FD3806" w:rsidRPr="002A5E6C" w:rsidRDefault="00916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DD7C6" w:rsidR="00B87ED3" w:rsidRPr="00AF0D95" w:rsidRDefault="0091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6AE21" w:rsidR="00B87ED3" w:rsidRPr="00AF0D95" w:rsidRDefault="0091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CD390" w:rsidR="00B87ED3" w:rsidRPr="00AF0D95" w:rsidRDefault="0091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234F2" w:rsidR="00B87ED3" w:rsidRPr="00AF0D95" w:rsidRDefault="0091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992E" w:rsidR="00B87ED3" w:rsidRPr="00AF0D95" w:rsidRDefault="0091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24C97" w:rsidR="00B87ED3" w:rsidRPr="00AF0D95" w:rsidRDefault="0091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5F59D" w:rsidR="00B87ED3" w:rsidRPr="00AF0D95" w:rsidRDefault="0091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3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FF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AD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5E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3756A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7321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F642B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4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5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E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3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7EA4" w:rsidR="00B87ED3" w:rsidRPr="00AF0D95" w:rsidRDefault="00916AF4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A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9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2A6B5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BAB61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F50D7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0E02C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AD12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40442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9B6FA" w:rsidR="00B87ED3" w:rsidRPr="00AF0D95" w:rsidRDefault="0091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58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8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7BEF8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F0B6D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6049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41594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766E3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4BDA0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8A41C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6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B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F22A7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E7E9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8C113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0A135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2589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4F73E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19274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3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C6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F172B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68E7A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2CBC2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A49C5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38FE0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09ECD" w:rsidR="00B87ED3" w:rsidRPr="00AF0D95" w:rsidRDefault="0091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78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C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4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7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AF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