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CD32A" w:rsidR="00FD3806" w:rsidRPr="00A72646" w:rsidRDefault="00B86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5CAA5" w:rsidR="00FD3806" w:rsidRPr="002A5E6C" w:rsidRDefault="00B86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50562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BB1D6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D64DB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2159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41EF5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3F57F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A2CF" w:rsidR="00B87ED3" w:rsidRPr="00AF0D95" w:rsidRDefault="00B86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C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6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A7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DC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AF48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FBDC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4CD1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B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7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5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2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1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D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DC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7BE5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C361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9C9F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EBDFC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F47B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7381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4577" w:rsidR="00B87ED3" w:rsidRPr="00AF0D95" w:rsidRDefault="00B86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3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9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4C0B3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C35B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B0E3D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5882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57DF2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F5AF3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3F51D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2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85A3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4C83F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32F4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2012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7B0A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00D1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F87D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B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EB4AC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5E9F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FA2D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8696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9105F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3EBE0" w:rsidR="00B87ED3" w:rsidRPr="00AF0D95" w:rsidRDefault="00B86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1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1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B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13A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