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16B6B" w:rsidR="005D3B8C" w:rsidRPr="00CD38F1" w:rsidRDefault="00AC401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D88A7" w:rsidR="00725A6F" w:rsidRPr="00BB71D6" w:rsidRDefault="00AC40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C72B7" w:rsidR="00725A6F" w:rsidRPr="00BB71D6" w:rsidRDefault="00AC40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7538" w:rsidR="00725A6F" w:rsidRPr="00BB71D6" w:rsidRDefault="00AC40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9A015" w:rsidR="00725A6F" w:rsidRPr="00BB71D6" w:rsidRDefault="00AC40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15CD4" w:rsidR="00725A6F" w:rsidRPr="00BB71D6" w:rsidRDefault="00AC40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20E9" w:rsidR="00725A6F" w:rsidRPr="00BB71D6" w:rsidRDefault="00AC40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D7E7C" w:rsidR="00725A6F" w:rsidRPr="00BB71D6" w:rsidRDefault="00AC401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55A4AF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A34AFD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378FEF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F85259F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3718000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D9C67BC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CF1216E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B3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07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986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14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6A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91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4A1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ABDED83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5E2D7A5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164AECD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2F592C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10E7DD0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7277582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3D040F6" w:rsidR="00B87ED3" w:rsidRPr="00BB71D6" w:rsidRDefault="00AC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AA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9C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D3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F3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59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E2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03C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0F1441E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E65A55B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3839693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0BC886C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34F2770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2BCC300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7FE7470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19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556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51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6F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95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B9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BE8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DF9D591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146CCDE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6AA5254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EB609D6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D57CC66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C015A0C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A2AF3F2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0E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34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38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442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67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4F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D564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0F45097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6B1D6F0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5715AD9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F4CBBDB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19B4BAE" w:rsidR="00B87ED3" w:rsidRPr="00BB71D6" w:rsidRDefault="00AC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12BB82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183AEE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64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A8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0D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A7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43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60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241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AC4012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