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F547B" w:rsidR="00FD3806" w:rsidRPr="00A72646" w:rsidRDefault="00050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AA943" w:rsidR="00FD3806" w:rsidRPr="002A5E6C" w:rsidRDefault="00050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C0155" w:rsidR="00B87ED3" w:rsidRPr="00AF0D95" w:rsidRDefault="0005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A302D" w:rsidR="00B87ED3" w:rsidRPr="00AF0D95" w:rsidRDefault="0005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D76E4" w:rsidR="00B87ED3" w:rsidRPr="00AF0D95" w:rsidRDefault="0005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64DCA" w:rsidR="00B87ED3" w:rsidRPr="00AF0D95" w:rsidRDefault="0005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30C4F" w:rsidR="00B87ED3" w:rsidRPr="00AF0D95" w:rsidRDefault="0005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67F8D" w:rsidR="00B87ED3" w:rsidRPr="00AF0D95" w:rsidRDefault="0005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E346B" w:rsidR="00B87ED3" w:rsidRPr="00AF0D95" w:rsidRDefault="0005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89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0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0C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956D3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EE2B8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8B482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4EA1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3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1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1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C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C9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B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3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105CD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3C091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68517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99DD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8379C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79CE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D4809" w:rsidR="00B87ED3" w:rsidRPr="00AF0D95" w:rsidRDefault="0005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5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5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FFF9B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CF6ED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872C9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20B47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822B1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9535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F38F9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5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95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04A7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CF281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6D900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2B196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D12DA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E7E03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AD567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3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E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D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725DF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5067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3C587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DB14C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6A19D" w:rsidR="00B87ED3" w:rsidRPr="00AF0D95" w:rsidRDefault="0005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25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57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7607" w:rsidR="00B87ED3" w:rsidRPr="00AF0D95" w:rsidRDefault="00050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1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CF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