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5938E" w:rsidR="00FD3806" w:rsidRPr="00A72646" w:rsidRDefault="00955B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5E1A0" w:rsidR="00FD3806" w:rsidRPr="002A5E6C" w:rsidRDefault="00955B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881B6" w:rsidR="00B87ED3" w:rsidRPr="00AF0D95" w:rsidRDefault="00955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34021" w:rsidR="00B87ED3" w:rsidRPr="00AF0D95" w:rsidRDefault="00955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B5041" w:rsidR="00B87ED3" w:rsidRPr="00AF0D95" w:rsidRDefault="00955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3F42" w:rsidR="00B87ED3" w:rsidRPr="00AF0D95" w:rsidRDefault="00955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59256" w:rsidR="00B87ED3" w:rsidRPr="00AF0D95" w:rsidRDefault="00955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9F0A5" w:rsidR="00B87ED3" w:rsidRPr="00AF0D95" w:rsidRDefault="00955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BF10C" w:rsidR="00B87ED3" w:rsidRPr="00AF0D95" w:rsidRDefault="00955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A9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18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2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A8D68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9528A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87E87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C9647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F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F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9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7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2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D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FB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6F6BE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7AAD9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150DD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3462B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164C9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58274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14E0" w:rsidR="00B87ED3" w:rsidRPr="00AF0D95" w:rsidRDefault="00955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D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A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9F8E6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5831A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EB602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462E5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4CAFB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19AC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CF1ED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B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A2589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767BC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648A3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8E9C8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F3A3E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B6DE1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3003C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5BD2" w:rsidR="00B87ED3" w:rsidRPr="00AF0D95" w:rsidRDefault="00955B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D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9DB97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8C23F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878FE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FB5F9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77A65" w:rsidR="00B87ED3" w:rsidRPr="00AF0D95" w:rsidRDefault="00955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62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E7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BE146" w:rsidR="00B87ED3" w:rsidRPr="00AF0D95" w:rsidRDefault="00955B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E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F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