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E619F" w:rsidR="00FD3806" w:rsidRPr="00A72646" w:rsidRDefault="00F015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1B85F" w:rsidR="00FD3806" w:rsidRPr="002A5E6C" w:rsidRDefault="00F015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9CFC0" w:rsidR="00B87ED3" w:rsidRPr="00AF0D95" w:rsidRDefault="00F01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CA183" w:rsidR="00B87ED3" w:rsidRPr="00AF0D95" w:rsidRDefault="00F01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9CD8F" w:rsidR="00B87ED3" w:rsidRPr="00AF0D95" w:rsidRDefault="00F01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10BFD" w:rsidR="00B87ED3" w:rsidRPr="00AF0D95" w:rsidRDefault="00F01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C2311" w:rsidR="00B87ED3" w:rsidRPr="00AF0D95" w:rsidRDefault="00F01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6CFDC" w:rsidR="00B87ED3" w:rsidRPr="00AF0D95" w:rsidRDefault="00F01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D435E" w:rsidR="00B87ED3" w:rsidRPr="00AF0D95" w:rsidRDefault="00F01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3E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00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27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A051D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F305B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997F5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28AF1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E1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3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C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F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EE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9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0F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28A9B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7ECC0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0A6B6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6DA9A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19682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887C1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E2B92" w:rsidR="00B87ED3" w:rsidRPr="00AF0D95" w:rsidRDefault="00F01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79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A3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A2FFD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3B2ED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801E2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60CE3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A060D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ACE95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ACEA0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D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3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D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3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0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4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C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67270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1977B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CEAA8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C33BB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362EA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BA405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73391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3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3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1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B935F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1ECCC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E2FE1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CB309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865A8" w:rsidR="00B87ED3" w:rsidRPr="00AF0D95" w:rsidRDefault="00F01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B4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4B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3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0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5E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