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9605D" w:rsidR="00FD3806" w:rsidRPr="00A72646" w:rsidRDefault="00285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ACD1B" w:rsidR="00FD3806" w:rsidRPr="002A5E6C" w:rsidRDefault="00285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27F1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79A09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EDD73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757B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78F0C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66342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9CBE2" w:rsidR="00B87ED3" w:rsidRPr="00AF0D95" w:rsidRDefault="0028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A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D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3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215C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0FFC5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A140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667A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7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6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FB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A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0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E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4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FF5C5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D5CA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D37D5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09E3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5A372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9E48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6DA7" w:rsidR="00B87ED3" w:rsidRPr="00AF0D95" w:rsidRDefault="0028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6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1879F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D565E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409E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02B2F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F48D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D2299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D252E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B22E" w:rsidR="00B87ED3" w:rsidRPr="00AF0D95" w:rsidRDefault="00285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2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0611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0CF61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3D678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263EC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989BD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28C27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9A5F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E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EDB9A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7508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3480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335E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5CE11" w:rsidR="00B87ED3" w:rsidRPr="00AF0D95" w:rsidRDefault="0028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79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7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F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F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DE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