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4CF38" w:rsidR="00FD3806" w:rsidRPr="00A72646" w:rsidRDefault="000A1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DCFF3" w:rsidR="00FD3806" w:rsidRPr="002A5E6C" w:rsidRDefault="000A1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19BB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B5759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FD09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B158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83A1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0DA29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2C9F" w:rsidR="00B87ED3" w:rsidRPr="00AF0D95" w:rsidRDefault="000A1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E5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A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4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A156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627BE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281FA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4781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3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1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7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1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5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2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E0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04D6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3F13D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67C6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F1309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8D038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9AAE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862EA" w:rsidR="00B87ED3" w:rsidRPr="00AF0D95" w:rsidRDefault="000A1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E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5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963E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A9ED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FF54D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BB03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6DE6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9BE0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4817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8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F2C40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E471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0552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22BC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D604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8882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9C300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6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9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7BC31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F9EA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CF696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4E42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925D5" w:rsidR="00B87ED3" w:rsidRPr="00AF0D95" w:rsidRDefault="000A1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7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D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5F8C" w:rsidR="00B87ED3" w:rsidRPr="00AF0D95" w:rsidRDefault="000A1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2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A7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