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D92B6" w:rsidR="00FD3806" w:rsidRPr="00A72646" w:rsidRDefault="006532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E503E" w:rsidR="00FD3806" w:rsidRPr="002A5E6C" w:rsidRDefault="006532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7D20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F4078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36B2B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FDA56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19A99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D575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8C94F" w:rsidR="00B87ED3" w:rsidRPr="00AF0D95" w:rsidRDefault="006532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20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DB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3B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7F8E2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C40F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8ED9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3C344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B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D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4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A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0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B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8A195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5282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25C8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33F5F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03D4E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588D1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C10F" w:rsidR="00B87ED3" w:rsidRPr="00AF0D95" w:rsidRDefault="006532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F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0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DC251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9F101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3C463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8170F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CD46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B787B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7D36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E4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C9461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E593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FDFB6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E5FB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3575E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A703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E6367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5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A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3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26EC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9E44F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68AD3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B34BA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614C3" w:rsidR="00B87ED3" w:rsidRPr="00AF0D95" w:rsidRDefault="006532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1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02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B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3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D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20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