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E9547" w:rsidR="00FD3806" w:rsidRPr="00A72646" w:rsidRDefault="00B74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381DA" w:rsidR="00FD3806" w:rsidRPr="002A5E6C" w:rsidRDefault="00B74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A9D76" w:rsidR="00B87ED3" w:rsidRPr="00AF0D95" w:rsidRDefault="00B7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250B" w:rsidR="00B87ED3" w:rsidRPr="00AF0D95" w:rsidRDefault="00B7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46D6D" w:rsidR="00B87ED3" w:rsidRPr="00AF0D95" w:rsidRDefault="00B7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A12A9" w:rsidR="00B87ED3" w:rsidRPr="00AF0D95" w:rsidRDefault="00B7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2C3E" w:rsidR="00B87ED3" w:rsidRPr="00AF0D95" w:rsidRDefault="00B7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69639" w:rsidR="00B87ED3" w:rsidRPr="00AF0D95" w:rsidRDefault="00B7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B2B1" w:rsidR="00B87ED3" w:rsidRPr="00AF0D95" w:rsidRDefault="00B74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18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D5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F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D9C3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FB4F5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7E1C8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7DA05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E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7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F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EE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E1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8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F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C95B5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63B51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06DA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4C46F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6DC3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06ECE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250F1" w:rsidR="00B87ED3" w:rsidRPr="00AF0D95" w:rsidRDefault="00B74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5C7A" w:rsidR="00B87ED3" w:rsidRPr="00AF0D95" w:rsidRDefault="00B746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B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F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18B84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0DFD0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C1293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F2BB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E5F27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FD777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09408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A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51ED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F2CE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5D023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75F97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7CBD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48D66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CCBB3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6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EBA5D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3E6E5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D56B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FEB1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5B42F" w:rsidR="00B87ED3" w:rsidRPr="00AF0D95" w:rsidRDefault="00B74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F1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7E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1D11" w:rsidR="00B87ED3" w:rsidRPr="00AF0D95" w:rsidRDefault="00B746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D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68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