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126B5" w:rsidR="00FD3806" w:rsidRPr="00A72646" w:rsidRDefault="00E91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E4A44" w:rsidR="00FD3806" w:rsidRPr="002A5E6C" w:rsidRDefault="00E91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7E7DC" w:rsidR="00B87ED3" w:rsidRPr="00AF0D95" w:rsidRDefault="00E9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0A965" w:rsidR="00B87ED3" w:rsidRPr="00AF0D95" w:rsidRDefault="00E9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A85CF" w:rsidR="00B87ED3" w:rsidRPr="00AF0D95" w:rsidRDefault="00E9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FC132" w:rsidR="00B87ED3" w:rsidRPr="00AF0D95" w:rsidRDefault="00E9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37A2" w:rsidR="00B87ED3" w:rsidRPr="00AF0D95" w:rsidRDefault="00E9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2AA7B" w:rsidR="00B87ED3" w:rsidRPr="00AF0D95" w:rsidRDefault="00E9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38437" w:rsidR="00B87ED3" w:rsidRPr="00AF0D95" w:rsidRDefault="00E91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B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F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82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914DE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132B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FF242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CBBD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7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0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9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8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13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9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D1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4018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0CFC8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E2FAC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A6644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083B1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50821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46E7F" w:rsidR="00B87ED3" w:rsidRPr="00AF0D95" w:rsidRDefault="00E91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A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19F3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BCE1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3CC4F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29D48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2E546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F570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98ED3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B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E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C706D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E5F9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19545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793AA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3852B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00BB1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927F3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6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3F71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D07E6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B7108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5DE4B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1856" w:rsidR="00B87ED3" w:rsidRPr="00AF0D95" w:rsidRDefault="00E91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A2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D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5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4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0C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