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0F21C" w:rsidR="00FD3806" w:rsidRPr="00A72646" w:rsidRDefault="00D56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6A818" w:rsidR="00FD3806" w:rsidRPr="002A5E6C" w:rsidRDefault="00D56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25699" w:rsidR="00B87ED3" w:rsidRPr="00AF0D95" w:rsidRDefault="00D5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0D2C5" w:rsidR="00B87ED3" w:rsidRPr="00AF0D95" w:rsidRDefault="00D5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0ED6" w:rsidR="00B87ED3" w:rsidRPr="00AF0D95" w:rsidRDefault="00D5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F8910" w:rsidR="00B87ED3" w:rsidRPr="00AF0D95" w:rsidRDefault="00D5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7E3CE" w:rsidR="00B87ED3" w:rsidRPr="00AF0D95" w:rsidRDefault="00D5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7946D" w:rsidR="00B87ED3" w:rsidRPr="00AF0D95" w:rsidRDefault="00D5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CF9A" w:rsidR="00B87ED3" w:rsidRPr="00AF0D95" w:rsidRDefault="00D5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52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1F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7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52AB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D7339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341A9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07CF1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5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C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9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14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5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AB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EB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020C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3E4B2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4FF78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A5977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C602B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3792A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2EBBD" w:rsidR="00B87ED3" w:rsidRPr="00AF0D95" w:rsidRDefault="00D5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0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7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2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6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3947C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48590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BCBCA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E9F34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5C48E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6253A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CB698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2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C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41383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5227F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1C56E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49BA1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260A9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E809F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2A01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6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3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48F9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BB2D9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5FE7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E3BE6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20DB9" w:rsidR="00B87ED3" w:rsidRPr="00AF0D95" w:rsidRDefault="00D5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D7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9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8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01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