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B771D7" w:rsidR="00FD3806" w:rsidRPr="00A72646" w:rsidRDefault="00852A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627389" w:rsidR="00FD3806" w:rsidRPr="002A5E6C" w:rsidRDefault="00852A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0CBE1" w:rsidR="00B87ED3" w:rsidRPr="00AF0D95" w:rsidRDefault="0085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2E8FD" w:rsidR="00B87ED3" w:rsidRPr="00AF0D95" w:rsidRDefault="0085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BE421" w:rsidR="00B87ED3" w:rsidRPr="00AF0D95" w:rsidRDefault="0085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740DB" w:rsidR="00B87ED3" w:rsidRPr="00AF0D95" w:rsidRDefault="0085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D21AB" w:rsidR="00B87ED3" w:rsidRPr="00AF0D95" w:rsidRDefault="0085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8CA62" w:rsidR="00B87ED3" w:rsidRPr="00AF0D95" w:rsidRDefault="0085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ED0ED" w:rsidR="00B87ED3" w:rsidRPr="00AF0D95" w:rsidRDefault="00852A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72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D1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63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16FDA" w:rsidR="00B87ED3" w:rsidRPr="00AF0D95" w:rsidRDefault="0085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71F00" w:rsidR="00B87ED3" w:rsidRPr="00AF0D95" w:rsidRDefault="0085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93E0B" w:rsidR="00B87ED3" w:rsidRPr="00AF0D95" w:rsidRDefault="0085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FE374" w:rsidR="00B87ED3" w:rsidRPr="00AF0D95" w:rsidRDefault="0085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FB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31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B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CB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D3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DF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595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AA7B2" w:rsidR="00B87ED3" w:rsidRPr="00AF0D95" w:rsidRDefault="0085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FAAD5" w:rsidR="00B87ED3" w:rsidRPr="00AF0D95" w:rsidRDefault="0085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4F8B2" w:rsidR="00B87ED3" w:rsidRPr="00AF0D95" w:rsidRDefault="0085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35C80" w:rsidR="00B87ED3" w:rsidRPr="00AF0D95" w:rsidRDefault="0085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547C5" w:rsidR="00B87ED3" w:rsidRPr="00AF0D95" w:rsidRDefault="0085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79935" w:rsidR="00B87ED3" w:rsidRPr="00AF0D95" w:rsidRDefault="0085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6DF4F" w:rsidR="00B87ED3" w:rsidRPr="00AF0D95" w:rsidRDefault="00852A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05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96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5B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06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F4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D5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1A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7D725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94CF4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BD331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D3ECB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D6968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3506B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CCD3D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55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9D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1C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ED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19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0E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A7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53E2E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E255C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572A4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8A2EF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CE498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558DD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EE802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F1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C2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BE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F7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A8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F1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74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DCBBC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F404F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AD244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0E212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9CFB5" w:rsidR="00B87ED3" w:rsidRPr="00AF0D95" w:rsidRDefault="00852A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B7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E6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D8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30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14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D6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23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6B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2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2A7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