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FCE43" w:rsidR="00FD3806" w:rsidRPr="00A72646" w:rsidRDefault="008339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24524" w:rsidR="00FD3806" w:rsidRPr="002A5E6C" w:rsidRDefault="008339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D9B04" w:rsidR="00B87ED3" w:rsidRPr="00AF0D95" w:rsidRDefault="0083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500FC" w:rsidR="00B87ED3" w:rsidRPr="00AF0D95" w:rsidRDefault="0083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B44FB" w:rsidR="00B87ED3" w:rsidRPr="00AF0D95" w:rsidRDefault="0083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0ED27" w:rsidR="00B87ED3" w:rsidRPr="00AF0D95" w:rsidRDefault="0083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241EC" w:rsidR="00B87ED3" w:rsidRPr="00AF0D95" w:rsidRDefault="0083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FCB8B" w:rsidR="00B87ED3" w:rsidRPr="00AF0D95" w:rsidRDefault="0083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C3822" w:rsidR="00B87ED3" w:rsidRPr="00AF0D95" w:rsidRDefault="008339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8B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A4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0E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7974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19214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F2CBB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BEFD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B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5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8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3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DE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B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B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4CC15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0C541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5ABD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B8448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DD22A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83ED9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00293" w:rsidR="00B87ED3" w:rsidRPr="00AF0D95" w:rsidRDefault="008339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6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F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A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6AAE0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B4091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4A07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42A7E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5BE0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849C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E967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F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F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4FF15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C53AD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64872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E3CE2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481F3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A75C2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DD0F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C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B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5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A2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06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236F9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92F1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CFCA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0081B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00A19" w:rsidR="00B87ED3" w:rsidRPr="00AF0D95" w:rsidRDefault="008339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23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7B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2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5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B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9E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