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3C82F" w:rsidR="00FD3806" w:rsidRPr="00A72646" w:rsidRDefault="001E7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E6895" w:rsidR="00FD3806" w:rsidRPr="002A5E6C" w:rsidRDefault="001E7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14C0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C320F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F83E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B5DD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941C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7664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A2EF0" w:rsidR="00B87ED3" w:rsidRPr="00AF0D95" w:rsidRDefault="001E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8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0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5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AA78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4A26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93FB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7E70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F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D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1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8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4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E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36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9104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90594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E293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A27B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C19D8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4891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823E8" w:rsidR="00B87ED3" w:rsidRPr="00AF0D95" w:rsidRDefault="001E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2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3F52" w:rsidR="00B87ED3" w:rsidRPr="00AF0D95" w:rsidRDefault="001E7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6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C522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62FB8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5F12F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0689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735D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2EF5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A5BF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6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A97DB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F932A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1AEF8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8ADF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A7BE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1680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D3BF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232F" w:rsidR="00B87ED3" w:rsidRPr="00AF0D95" w:rsidRDefault="001E7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46F4" w:rsidR="00B87ED3" w:rsidRPr="00AF0D95" w:rsidRDefault="001E7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73F6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22AA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DBE1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DAEB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24B9" w:rsidR="00B87ED3" w:rsidRPr="00AF0D95" w:rsidRDefault="001E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A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9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38E6" w:rsidR="00B87ED3" w:rsidRPr="00AF0D95" w:rsidRDefault="001E7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0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57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