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34B51" w:rsidR="00FD3806" w:rsidRPr="00A72646" w:rsidRDefault="00904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282F2" w:rsidR="00FD3806" w:rsidRPr="002A5E6C" w:rsidRDefault="00904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50A3B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7F69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FD5F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A38B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EF9C3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D7584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AA6FD" w:rsidR="00B87ED3" w:rsidRPr="00AF0D95" w:rsidRDefault="0090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D3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FB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6E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632EF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7314C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B764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28DBE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7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7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4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E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2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83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9F4F8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AE5C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416D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47DD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73F43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0E847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796F" w:rsidR="00B87ED3" w:rsidRPr="00AF0D95" w:rsidRDefault="0090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E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7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439A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91C66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449EB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37189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3AE8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CFC10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724C6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7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F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B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CE2A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DBC7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71CB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64FE1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F606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FE398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C9197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3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4A48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B2342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B3B5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A86AE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9D45" w:rsidR="00B87ED3" w:rsidRPr="00AF0D95" w:rsidRDefault="0090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4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9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93B8" w:rsidR="00B87ED3" w:rsidRPr="00AF0D95" w:rsidRDefault="00904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D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6A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