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DCEA6" w:rsidR="00FD3806" w:rsidRPr="00A72646" w:rsidRDefault="000B5E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5C864" w:rsidR="00FD3806" w:rsidRPr="002A5E6C" w:rsidRDefault="000B5E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E5809" w:rsidR="00B87ED3" w:rsidRPr="00AF0D95" w:rsidRDefault="000B5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F9353" w:rsidR="00B87ED3" w:rsidRPr="00AF0D95" w:rsidRDefault="000B5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8B7B" w:rsidR="00B87ED3" w:rsidRPr="00AF0D95" w:rsidRDefault="000B5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7D62A" w:rsidR="00B87ED3" w:rsidRPr="00AF0D95" w:rsidRDefault="000B5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3B2BF" w:rsidR="00B87ED3" w:rsidRPr="00AF0D95" w:rsidRDefault="000B5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C91DA" w:rsidR="00B87ED3" w:rsidRPr="00AF0D95" w:rsidRDefault="000B5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15840" w:rsidR="00B87ED3" w:rsidRPr="00AF0D95" w:rsidRDefault="000B5E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D6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0F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9F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FE90B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7EED7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E8697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D033D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2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7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A1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0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26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E0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218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EFF64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9DBA7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0651D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6556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9D6B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60285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3EE0B" w:rsidR="00B87ED3" w:rsidRPr="00AF0D95" w:rsidRDefault="000B5E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CF1D3" w:rsidR="00B87ED3" w:rsidRPr="00AF0D95" w:rsidRDefault="000B5E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D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9F8A" w:rsidR="00B87ED3" w:rsidRPr="00AF0D95" w:rsidRDefault="000B5E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0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7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01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EC064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77E13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540F9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DE6AD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AFEB4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0AFDF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8CA6A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9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9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6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7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9F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F2750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DB919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54A6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367D9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A9EA4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FD1DE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AC8C7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2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D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4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5C5E8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99DC6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AAA52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86D5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9769D" w:rsidR="00B87ED3" w:rsidRPr="00AF0D95" w:rsidRDefault="000B5E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F03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AC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6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C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77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8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5A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E1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