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86750" w:rsidR="00FD3806" w:rsidRPr="00A72646" w:rsidRDefault="006A6F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C21A3" w:rsidR="00FD3806" w:rsidRPr="002A5E6C" w:rsidRDefault="006A6F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03721" w:rsidR="00B87ED3" w:rsidRPr="00AF0D95" w:rsidRDefault="006A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8FBD7" w:rsidR="00B87ED3" w:rsidRPr="00AF0D95" w:rsidRDefault="006A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48952" w:rsidR="00B87ED3" w:rsidRPr="00AF0D95" w:rsidRDefault="006A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E3F39" w:rsidR="00B87ED3" w:rsidRPr="00AF0D95" w:rsidRDefault="006A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74278" w:rsidR="00B87ED3" w:rsidRPr="00AF0D95" w:rsidRDefault="006A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BFE03" w:rsidR="00B87ED3" w:rsidRPr="00AF0D95" w:rsidRDefault="006A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E3CC1" w:rsidR="00B87ED3" w:rsidRPr="00AF0D95" w:rsidRDefault="006A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02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55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78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E9EF8" w:rsidR="00B87ED3" w:rsidRPr="00AF0D95" w:rsidRDefault="006A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D7784" w:rsidR="00B87ED3" w:rsidRPr="00AF0D95" w:rsidRDefault="006A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BD731" w:rsidR="00B87ED3" w:rsidRPr="00AF0D95" w:rsidRDefault="006A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B7542" w:rsidR="00B87ED3" w:rsidRPr="00AF0D95" w:rsidRDefault="006A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00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C1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3F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4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F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3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2F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3214D" w:rsidR="00B87ED3" w:rsidRPr="00AF0D95" w:rsidRDefault="006A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C7892" w:rsidR="00B87ED3" w:rsidRPr="00AF0D95" w:rsidRDefault="006A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3C95B" w:rsidR="00B87ED3" w:rsidRPr="00AF0D95" w:rsidRDefault="006A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A0B92" w:rsidR="00B87ED3" w:rsidRPr="00AF0D95" w:rsidRDefault="006A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2DE05" w:rsidR="00B87ED3" w:rsidRPr="00AF0D95" w:rsidRDefault="006A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08EAB" w:rsidR="00B87ED3" w:rsidRPr="00AF0D95" w:rsidRDefault="006A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3028E" w:rsidR="00B87ED3" w:rsidRPr="00AF0D95" w:rsidRDefault="006A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7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9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AA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EF1D" w:rsidR="00B87ED3" w:rsidRPr="00AF0D95" w:rsidRDefault="006A6F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5E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6A72C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2961C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A5A80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7DE6C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E97DF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24A84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1182C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7E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56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8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50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1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91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EF2B9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9F331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E400C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954E4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C4402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2B213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044A6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28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D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A8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A0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5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65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85EE8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8049D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35DA5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0C95F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AECEA" w:rsidR="00B87ED3" w:rsidRPr="00AF0D95" w:rsidRDefault="006A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43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CC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D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5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C3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F8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E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23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F1E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