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F207C" w:rsidR="00FD3806" w:rsidRPr="00A72646" w:rsidRDefault="00C241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7A51F" w:rsidR="00FD3806" w:rsidRPr="002A5E6C" w:rsidRDefault="00C241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DE9B3" w:rsidR="00B87ED3" w:rsidRPr="00AF0D95" w:rsidRDefault="00C24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F37DF" w:rsidR="00B87ED3" w:rsidRPr="00AF0D95" w:rsidRDefault="00C24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5851D" w:rsidR="00B87ED3" w:rsidRPr="00AF0D95" w:rsidRDefault="00C24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F9077" w:rsidR="00B87ED3" w:rsidRPr="00AF0D95" w:rsidRDefault="00C24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EE4C6" w:rsidR="00B87ED3" w:rsidRPr="00AF0D95" w:rsidRDefault="00C24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22670" w:rsidR="00B87ED3" w:rsidRPr="00AF0D95" w:rsidRDefault="00C24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1E934" w:rsidR="00B87ED3" w:rsidRPr="00AF0D95" w:rsidRDefault="00C24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E1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D8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6A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C66B8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D4B8E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E91D7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A44B9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45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B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A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D9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83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A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65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CA58F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A15B1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7A21A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43229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B5494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49A9F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AD3B" w:rsidR="00B87ED3" w:rsidRPr="00AF0D95" w:rsidRDefault="00C24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E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C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7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BBF32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E90EA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1E9D7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2309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11C9A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5E673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28AD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A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F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5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549B0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93C37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E1C16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4BDC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D3C1F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A64EE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A691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8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5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C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C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3DA9F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F818B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F293F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2112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04014" w:rsidR="00B87ED3" w:rsidRPr="00AF0D95" w:rsidRDefault="00C24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18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07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9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E0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0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1E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