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42E7A" w:rsidR="00FD3806" w:rsidRPr="00A72646" w:rsidRDefault="00A077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061A8" w:rsidR="00FD3806" w:rsidRPr="002A5E6C" w:rsidRDefault="00A077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E07BC" w:rsidR="00B87ED3" w:rsidRPr="00AF0D95" w:rsidRDefault="00A0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B1767" w:rsidR="00B87ED3" w:rsidRPr="00AF0D95" w:rsidRDefault="00A0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95C29" w:rsidR="00B87ED3" w:rsidRPr="00AF0D95" w:rsidRDefault="00A0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B1F87" w:rsidR="00B87ED3" w:rsidRPr="00AF0D95" w:rsidRDefault="00A0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EBFCD" w:rsidR="00B87ED3" w:rsidRPr="00AF0D95" w:rsidRDefault="00A0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E0FE2" w:rsidR="00B87ED3" w:rsidRPr="00AF0D95" w:rsidRDefault="00A0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D2198" w:rsidR="00B87ED3" w:rsidRPr="00AF0D95" w:rsidRDefault="00A0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7B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5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66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3EEAC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C872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D19E4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CA402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F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7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6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80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C9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1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CD2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03510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60296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7FF88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06EE2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F34DC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DAD2F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8E90" w:rsidR="00B87ED3" w:rsidRPr="00AF0D95" w:rsidRDefault="00A0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0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A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F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1BC4A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E2E8C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B8582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42986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269CF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D883C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8DB3C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1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5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7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8F34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25C01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F7037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AE0E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FAB78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2EA5D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0255C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A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72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A1D4" w:rsidR="00B87ED3" w:rsidRPr="00AF0D95" w:rsidRDefault="00A077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E6E0" w:rsidR="00B87ED3" w:rsidRPr="00AF0D95" w:rsidRDefault="00A077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5E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F7CE5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90F50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1DAE3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B773A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611BA" w:rsidR="00B87ED3" w:rsidRPr="00AF0D95" w:rsidRDefault="00A0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64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48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7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6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2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5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71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