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DE8D9" w:rsidR="00FD3806" w:rsidRPr="00A72646" w:rsidRDefault="008A60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1E5F6" w:rsidR="00FD3806" w:rsidRPr="002A5E6C" w:rsidRDefault="008A60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CC984" w:rsidR="00B87ED3" w:rsidRPr="00AF0D95" w:rsidRDefault="008A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D8A92" w:rsidR="00B87ED3" w:rsidRPr="00AF0D95" w:rsidRDefault="008A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5A51E" w:rsidR="00B87ED3" w:rsidRPr="00AF0D95" w:rsidRDefault="008A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0CD8C" w:rsidR="00B87ED3" w:rsidRPr="00AF0D95" w:rsidRDefault="008A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9B85" w:rsidR="00B87ED3" w:rsidRPr="00AF0D95" w:rsidRDefault="008A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FD72D" w:rsidR="00B87ED3" w:rsidRPr="00AF0D95" w:rsidRDefault="008A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E6A71" w:rsidR="00B87ED3" w:rsidRPr="00AF0D95" w:rsidRDefault="008A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A9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5E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18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AC9DD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1C369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77FB5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4FBFE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C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D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A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F0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6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5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01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BCBF9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6DA20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86E20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C3EC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1A49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6390E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5158" w:rsidR="00B87ED3" w:rsidRPr="00AF0D95" w:rsidRDefault="008A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6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07DD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5714B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75C98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361CC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43B51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587C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4DE37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2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D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1A81D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30A8B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DD2E5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E220D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E4A27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88700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35AA3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2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D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7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0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6FA5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67CEC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006B7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BD78A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57B4" w:rsidR="00B87ED3" w:rsidRPr="00AF0D95" w:rsidRDefault="008A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B3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5D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4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0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