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CD10B" w:rsidR="00FD3806" w:rsidRPr="00A72646" w:rsidRDefault="00EC7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063F2" w:rsidR="00FD3806" w:rsidRPr="002A5E6C" w:rsidRDefault="00EC7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62B1D" w:rsidR="00B87ED3" w:rsidRPr="00AF0D95" w:rsidRDefault="00EC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4C867" w:rsidR="00B87ED3" w:rsidRPr="00AF0D95" w:rsidRDefault="00EC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7B7BB" w:rsidR="00B87ED3" w:rsidRPr="00AF0D95" w:rsidRDefault="00EC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470D7" w:rsidR="00B87ED3" w:rsidRPr="00AF0D95" w:rsidRDefault="00EC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F2D5C" w:rsidR="00B87ED3" w:rsidRPr="00AF0D95" w:rsidRDefault="00EC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43B5A" w:rsidR="00B87ED3" w:rsidRPr="00AF0D95" w:rsidRDefault="00EC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E2069" w:rsidR="00B87ED3" w:rsidRPr="00AF0D95" w:rsidRDefault="00EC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C8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B4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96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D03E5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7F142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E3F7A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7894C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B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1D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3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3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5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2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B03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256DB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ED06C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A6C87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0530C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49B78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0CAC9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C3164" w:rsidR="00B87ED3" w:rsidRPr="00AF0D95" w:rsidRDefault="00EC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AE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E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2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D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7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532B9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7B480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7971C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1ADB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92E5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65BAF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D0B3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4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0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80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C2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36750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B9ADC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729FC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FD88F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0502E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A59E9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9B5F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F4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4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6DE42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9B699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4C1C7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AB0E6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0D09A" w:rsidR="00B87ED3" w:rsidRPr="00AF0D95" w:rsidRDefault="00EC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87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11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6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1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C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