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F22C9" w:rsidR="00FD3806" w:rsidRPr="00A72646" w:rsidRDefault="00CB4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4A366" w:rsidR="00FD3806" w:rsidRPr="002A5E6C" w:rsidRDefault="00CB4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24C3F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02F4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24D1D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5955C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DB1A4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7F430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BB392" w:rsidR="00B87ED3" w:rsidRPr="00AF0D95" w:rsidRDefault="00CB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7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22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EF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66445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DA1C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6AE8E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991C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A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B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7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1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3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2A8F" w:rsidR="00B87ED3" w:rsidRPr="00AF0D95" w:rsidRDefault="00CB4F25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870D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FA24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8A96C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E4F6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3A64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600C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A0EC" w:rsidR="00B87ED3" w:rsidRPr="00AF0D95" w:rsidRDefault="00CB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0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4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21C29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B6E1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1266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B035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85E04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4B45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1673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0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338E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A4D7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0307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875E7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4385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97DB8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3E12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F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B9E0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4731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0EDBE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9039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A5A71" w:rsidR="00B87ED3" w:rsidRPr="00AF0D95" w:rsidRDefault="00CB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C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0B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E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4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F2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