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6821C" w:rsidR="00FD3806" w:rsidRPr="00A72646" w:rsidRDefault="00183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0F84B" w:rsidR="00FD3806" w:rsidRPr="002A5E6C" w:rsidRDefault="00183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BEF50" w:rsidR="00B87ED3" w:rsidRPr="00AF0D95" w:rsidRDefault="001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D16F9" w:rsidR="00B87ED3" w:rsidRPr="00AF0D95" w:rsidRDefault="001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0A36C" w:rsidR="00B87ED3" w:rsidRPr="00AF0D95" w:rsidRDefault="001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4CD61" w:rsidR="00B87ED3" w:rsidRPr="00AF0D95" w:rsidRDefault="001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8F90E" w:rsidR="00B87ED3" w:rsidRPr="00AF0D95" w:rsidRDefault="001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18E26" w:rsidR="00B87ED3" w:rsidRPr="00AF0D95" w:rsidRDefault="001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BA49A" w:rsidR="00B87ED3" w:rsidRPr="00AF0D95" w:rsidRDefault="001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A3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E1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7D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5E4F5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5AC86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E5BC7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81108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64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1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B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B08CC" w:rsidR="00B87ED3" w:rsidRPr="00AF0D95" w:rsidRDefault="00183AB2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4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C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2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AA80D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6FAFA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F8A3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120C7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D940A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DA923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97317" w:rsidR="00B87ED3" w:rsidRPr="00AF0D95" w:rsidRDefault="001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6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3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2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30733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5F795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5F5F9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BC25E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C869A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45B1E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529C8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E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1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5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A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DE07B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A36F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DAA99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7086F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AE34D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521EB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6BD35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A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66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DAB0" w:rsidR="00B87ED3" w:rsidRPr="00AF0D95" w:rsidRDefault="00183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E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0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5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7523B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D5073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E50ED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4A23E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5639C" w:rsidR="00B87ED3" w:rsidRPr="00AF0D95" w:rsidRDefault="001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BD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33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F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6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AB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