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3A9C7" w:rsidR="00FD3806" w:rsidRPr="00A72646" w:rsidRDefault="00742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5B3B2" w:rsidR="00FD3806" w:rsidRPr="002A5E6C" w:rsidRDefault="00742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2158" w:rsidR="00B87ED3" w:rsidRPr="00AF0D95" w:rsidRDefault="0074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645B" w:rsidR="00B87ED3" w:rsidRPr="00AF0D95" w:rsidRDefault="0074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572A2" w:rsidR="00B87ED3" w:rsidRPr="00AF0D95" w:rsidRDefault="0074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2FA70" w:rsidR="00B87ED3" w:rsidRPr="00AF0D95" w:rsidRDefault="0074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1962A" w:rsidR="00B87ED3" w:rsidRPr="00AF0D95" w:rsidRDefault="0074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FBD5A" w:rsidR="00B87ED3" w:rsidRPr="00AF0D95" w:rsidRDefault="0074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0A13B" w:rsidR="00B87ED3" w:rsidRPr="00AF0D95" w:rsidRDefault="0074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E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F9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AD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7A44E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EF18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6BF8D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9B667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7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E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1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1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3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3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58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9FB6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6039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229E3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2EB7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9E8D0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5C99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0F28" w:rsidR="00B87ED3" w:rsidRPr="00AF0D95" w:rsidRDefault="0074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F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6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44C00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48091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5CE90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137AC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2EBEC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0EDD4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CD471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20C7" w:rsidR="00B87ED3" w:rsidRPr="00AF0D95" w:rsidRDefault="00742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14F13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240A0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A195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D745A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584D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4A70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F9D15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2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CE93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C7E47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022F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495A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FEF5" w:rsidR="00B87ED3" w:rsidRPr="00AF0D95" w:rsidRDefault="0074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1E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B8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2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D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E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