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8060A" w:rsidR="00FD3806" w:rsidRPr="00A72646" w:rsidRDefault="00D52E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85143" w:rsidR="00FD3806" w:rsidRPr="002A5E6C" w:rsidRDefault="00D52E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C81D" w:rsidR="00B87ED3" w:rsidRPr="00AF0D95" w:rsidRDefault="00D5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B87A8" w:rsidR="00B87ED3" w:rsidRPr="00AF0D95" w:rsidRDefault="00D5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94B90" w:rsidR="00B87ED3" w:rsidRPr="00AF0D95" w:rsidRDefault="00D5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6B7E7" w:rsidR="00B87ED3" w:rsidRPr="00AF0D95" w:rsidRDefault="00D5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C34DC" w:rsidR="00B87ED3" w:rsidRPr="00AF0D95" w:rsidRDefault="00D5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B5336" w:rsidR="00B87ED3" w:rsidRPr="00AF0D95" w:rsidRDefault="00D5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9F24F" w:rsidR="00B87ED3" w:rsidRPr="00AF0D95" w:rsidRDefault="00D5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C6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D8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D8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4932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2705C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6BC11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0D2D0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9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2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E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B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5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B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47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D92AE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B7104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71EB3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8FDC6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E171D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BF3C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D6807" w:rsidR="00B87ED3" w:rsidRPr="00AF0D95" w:rsidRDefault="00D5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6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9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A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617A1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A6412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5153B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3FB5F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D5325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9E768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3C12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5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F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5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87DC0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01FFC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0AC75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026FD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214F5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9D6F6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BCE08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F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A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B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B0C78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E5124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727E6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FF69E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EA0A9" w:rsidR="00B87ED3" w:rsidRPr="00AF0D95" w:rsidRDefault="00D5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57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A2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3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2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8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F8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E0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