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DBCB9" w:rsidR="00FD3806" w:rsidRPr="00A72646" w:rsidRDefault="00861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10BA5" w:rsidR="00FD3806" w:rsidRPr="002A5E6C" w:rsidRDefault="00861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73F4F" w:rsidR="00B87ED3" w:rsidRPr="00AF0D95" w:rsidRDefault="00861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8E8D1" w:rsidR="00B87ED3" w:rsidRPr="00AF0D95" w:rsidRDefault="00861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F87F8" w:rsidR="00B87ED3" w:rsidRPr="00AF0D95" w:rsidRDefault="00861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F275E" w:rsidR="00B87ED3" w:rsidRPr="00AF0D95" w:rsidRDefault="00861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36F3" w:rsidR="00B87ED3" w:rsidRPr="00AF0D95" w:rsidRDefault="00861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33E07" w:rsidR="00B87ED3" w:rsidRPr="00AF0D95" w:rsidRDefault="00861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559B9" w:rsidR="00B87ED3" w:rsidRPr="00AF0D95" w:rsidRDefault="00861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DD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D8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DB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FAD21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1B0DB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35452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76B52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A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6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1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A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B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B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07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F8965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E172A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F97B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247F8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DE6EF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D9251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5AA0" w:rsidR="00B87ED3" w:rsidRPr="00AF0D95" w:rsidRDefault="00861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C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F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A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4418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4368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A9014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83FCF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2C087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48D98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D4EFC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D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2EBE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670E1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71DB0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41F32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5183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6D59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8239B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B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5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B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9BCA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B00F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25E09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7663D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84F13" w:rsidR="00B87ED3" w:rsidRPr="00AF0D95" w:rsidRDefault="00861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75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47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D345" w:rsidR="00B87ED3" w:rsidRPr="00AF0D95" w:rsidRDefault="00861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46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4D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