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015D3" w:rsidR="00FD3806" w:rsidRPr="00A72646" w:rsidRDefault="004D43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011C0" w:rsidR="00FD3806" w:rsidRPr="002A5E6C" w:rsidRDefault="004D43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43131" w:rsidR="00B87ED3" w:rsidRPr="00AF0D95" w:rsidRDefault="004D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13C34" w:rsidR="00B87ED3" w:rsidRPr="00AF0D95" w:rsidRDefault="004D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D35F3" w:rsidR="00B87ED3" w:rsidRPr="00AF0D95" w:rsidRDefault="004D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9F14A" w:rsidR="00B87ED3" w:rsidRPr="00AF0D95" w:rsidRDefault="004D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38A3C" w:rsidR="00B87ED3" w:rsidRPr="00AF0D95" w:rsidRDefault="004D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21981" w:rsidR="00B87ED3" w:rsidRPr="00AF0D95" w:rsidRDefault="004D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45D27" w:rsidR="00B87ED3" w:rsidRPr="00AF0D95" w:rsidRDefault="004D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1F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23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0E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87BA2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6FC2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F9EC4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AF685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8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39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8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F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6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AA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1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97439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C4B66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4C539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72B92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7990F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25F77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81C78" w:rsidR="00B87ED3" w:rsidRPr="00AF0D95" w:rsidRDefault="004D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9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4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0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EBE41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BAFB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A6DC2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7DB5F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24DEF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3F317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4807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1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7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B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8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1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1A762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8A983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0146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CF316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3F337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3AA67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DE5D2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FBB3" w:rsidR="00B87ED3" w:rsidRPr="00AF0D95" w:rsidRDefault="004D43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B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1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9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2AA5E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0A3F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4F041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CD591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CE503" w:rsidR="00B87ED3" w:rsidRPr="00AF0D95" w:rsidRDefault="004D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D4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43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B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0A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433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