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C802A" w:rsidR="00FD3806" w:rsidRPr="00A72646" w:rsidRDefault="00C60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DD6E1" w:rsidR="00FD3806" w:rsidRPr="002A5E6C" w:rsidRDefault="00C60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BC644" w:rsidR="00B87ED3" w:rsidRPr="00AF0D95" w:rsidRDefault="00C6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7F0EC" w:rsidR="00B87ED3" w:rsidRPr="00AF0D95" w:rsidRDefault="00C6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E20CA" w:rsidR="00B87ED3" w:rsidRPr="00AF0D95" w:rsidRDefault="00C6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F8C75" w:rsidR="00B87ED3" w:rsidRPr="00AF0D95" w:rsidRDefault="00C6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1C6DD" w:rsidR="00B87ED3" w:rsidRPr="00AF0D95" w:rsidRDefault="00C6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1148A" w:rsidR="00B87ED3" w:rsidRPr="00AF0D95" w:rsidRDefault="00C6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FDDE9" w:rsidR="00B87ED3" w:rsidRPr="00AF0D95" w:rsidRDefault="00C60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9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A7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53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E3A70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DD1D9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1B1CB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31DB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D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4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5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A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4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7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6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AA00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07A02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AE70A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F0906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75E87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E3D5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2EBB6" w:rsidR="00B87ED3" w:rsidRPr="00AF0D95" w:rsidRDefault="00C60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2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8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B4993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CF23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4FC4B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834AB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A7A5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19BE5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20C1D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5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7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8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E07BE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5DCBE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F20E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F9A43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1A165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D1B3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0F1E1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B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C4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DCC6F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8A2A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14306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E9453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6D3EB" w:rsidR="00B87ED3" w:rsidRPr="00AF0D95" w:rsidRDefault="00C60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B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11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5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1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54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