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25F6B" w:rsidR="00FD3806" w:rsidRPr="00A72646" w:rsidRDefault="00754E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FA990" w:rsidR="00FD3806" w:rsidRPr="002A5E6C" w:rsidRDefault="00754E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3D191" w:rsidR="00B87ED3" w:rsidRPr="00AF0D95" w:rsidRDefault="0075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1C86A" w:rsidR="00B87ED3" w:rsidRPr="00AF0D95" w:rsidRDefault="0075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0250F" w:rsidR="00B87ED3" w:rsidRPr="00AF0D95" w:rsidRDefault="0075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FE751" w:rsidR="00B87ED3" w:rsidRPr="00AF0D95" w:rsidRDefault="0075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D9444" w:rsidR="00B87ED3" w:rsidRPr="00AF0D95" w:rsidRDefault="0075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1AFF6" w:rsidR="00B87ED3" w:rsidRPr="00AF0D95" w:rsidRDefault="0075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CD2A" w:rsidR="00B87ED3" w:rsidRPr="00AF0D95" w:rsidRDefault="0075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36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87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75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B87F4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52513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28022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656B2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B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7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D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7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2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7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AC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E5DB6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C0613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4D9A4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41D0B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AD482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5C237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07214" w:rsidR="00B87ED3" w:rsidRPr="00AF0D95" w:rsidRDefault="0075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D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5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AB05F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68526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06DF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A30CE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4D08E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BA132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51B81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D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F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F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3D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E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418CE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97CB0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AC70E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B8DAE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E967F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2DF51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A7AEB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DF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7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69285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8EC67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84146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7E333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527A7" w:rsidR="00B87ED3" w:rsidRPr="00AF0D95" w:rsidRDefault="0075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94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E0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FC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20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0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06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E9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