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8FD58" w:rsidR="00FD3806" w:rsidRPr="00A72646" w:rsidRDefault="00A50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A6C16" w:rsidR="00FD3806" w:rsidRPr="002A5E6C" w:rsidRDefault="00A50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D5544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92444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99EBB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1ED2F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9F30D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3C9E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F567" w:rsidR="00B87ED3" w:rsidRPr="00AF0D95" w:rsidRDefault="00A5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D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E6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4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7D8E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BEC5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050A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0567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9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5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2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8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5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1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0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4C4D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A82C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727C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00D0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582B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31A9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99C6E" w:rsidR="00B87ED3" w:rsidRPr="00AF0D95" w:rsidRDefault="00A5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D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80D8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755FF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FB2A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6BE05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28D4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ABDFD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4380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7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5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A8997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5C9B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62BE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EDA5A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A5F8F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9CFA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2107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B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0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7C9ED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D65F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27BD0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D6708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984D" w:rsidR="00B87ED3" w:rsidRPr="00AF0D95" w:rsidRDefault="00A5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9C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2B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30FC" w:rsidR="00B87ED3" w:rsidRPr="00AF0D95" w:rsidRDefault="00A503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3A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