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8F49B" w:rsidR="00FD3806" w:rsidRPr="00A72646" w:rsidRDefault="001B17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D3D16" w:rsidR="00FD3806" w:rsidRPr="002A5E6C" w:rsidRDefault="001B17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DAF80" w:rsidR="00B87ED3" w:rsidRPr="00AF0D95" w:rsidRDefault="001B1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600F8" w:rsidR="00B87ED3" w:rsidRPr="00AF0D95" w:rsidRDefault="001B1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8C6F2" w:rsidR="00B87ED3" w:rsidRPr="00AF0D95" w:rsidRDefault="001B1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C722F" w:rsidR="00B87ED3" w:rsidRPr="00AF0D95" w:rsidRDefault="001B1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9EF01" w:rsidR="00B87ED3" w:rsidRPr="00AF0D95" w:rsidRDefault="001B1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B794F" w:rsidR="00B87ED3" w:rsidRPr="00AF0D95" w:rsidRDefault="001B1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D123" w:rsidR="00B87ED3" w:rsidRPr="00AF0D95" w:rsidRDefault="001B1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A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A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9E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474FA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30C3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36805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FE170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3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7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6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8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7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A2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6B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DF5EB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3B2A5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B49F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2C752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E2235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69347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3DD7" w:rsidR="00B87ED3" w:rsidRPr="00AF0D95" w:rsidRDefault="001B1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C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1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37CA5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068C8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F1FD9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95721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23F4E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90B01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F3A3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1C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5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8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34581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06059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B8E37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7A935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CACF0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54F6D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7EAFB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5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9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4090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3167B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3F842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C14B0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EC4BF" w:rsidR="00B87ED3" w:rsidRPr="00AF0D95" w:rsidRDefault="001B1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9B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40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B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B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E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7D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