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8C37A" w:rsidR="00FD3806" w:rsidRPr="00A72646" w:rsidRDefault="00587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473BC" w:rsidR="00FD3806" w:rsidRPr="002A5E6C" w:rsidRDefault="00587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F105" w:rsidR="00B87ED3" w:rsidRPr="00AF0D95" w:rsidRDefault="0058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F1952" w:rsidR="00B87ED3" w:rsidRPr="00AF0D95" w:rsidRDefault="0058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026EE" w:rsidR="00B87ED3" w:rsidRPr="00AF0D95" w:rsidRDefault="0058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9F3D0" w:rsidR="00B87ED3" w:rsidRPr="00AF0D95" w:rsidRDefault="0058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30696" w:rsidR="00B87ED3" w:rsidRPr="00AF0D95" w:rsidRDefault="0058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9B4E4" w:rsidR="00B87ED3" w:rsidRPr="00AF0D95" w:rsidRDefault="0058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0CE15" w:rsidR="00B87ED3" w:rsidRPr="00AF0D95" w:rsidRDefault="0058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E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9E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72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7D74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8C909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46E0B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38FFA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C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D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35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9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5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5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55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9F500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536BB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20A96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585DF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6C67A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431A9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282D5" w:rsidR="00B87ED3" w:rsidRPr="00AF0D95" w:rsidRDefault="0058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8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2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1F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B5703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B5389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90246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FCC4D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E2F09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5F717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12C1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2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E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6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0EA0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E518A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8F5FC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16397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9F26A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E72B1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DA2C7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5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2C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9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D9CBC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CE2B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942FF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4FC2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9F7D" w:rsidR="00B87ED3" w:rsidRPr="00AF0D95" w:rsidRDefault="0058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56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80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9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01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