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7E01E" w:rsidR="00FD3806" w:rsidRPr="00A72646" w:rsidRDefault="006735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543F1" w:rsidR="00FD3806" w:rsidRPr="002A5E6C" w:rsidRDefault="006735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1611A" w:rsidR="00B87ED3" w:rsidRPr="00AF0D95" w:rsidRDefault="00673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265EF" w:rsidR="00B87ED3" w:rsidRPr="00AF0D95" w:rsidRDefault="00673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929A2" w:rsidR="00B87ED3" w:rsidRPr="00AF0D95" w:rsidRDefault="00673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C7BE9" w:rsidR="00B87ED3" w:rsidRPr="00AF0D95" w:rsidRDefault="00673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9448A" w:rsidR="00B87ED3" w:rsidRPr="00AF0D95" w:rsidRDefault="00673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89B6C" w:rsidR="00B87ED3" w:rsidRPr="00AF0D95" w:rsidRDefault="00673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C7D29" w:rsidR="00B87ED3" w:rsidRPr="00AF0D95" w:rsidRDefault="00673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DC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F7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A6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40F0B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016C8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16A1E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DED3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E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9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E0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1C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D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D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3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ADB04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99384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0B3F3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A93E3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F18CC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38747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A110F" w:rsidR="00B87ED3" w:rsidRPr="00AF0D95" w:rsidRDefault="00673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1CE5" w:rsidR="00B87ED3" w:rsidRPr="00AF0D95" w:rsidRDefault="006735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97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3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EC8EB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802E0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4AA9C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1367C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BBFAE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9FEDC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DB0BF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E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1E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2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6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4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9843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E43B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76008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A4AC3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30720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B6E72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032A4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5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3A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84565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930BB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234BC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B016D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DBC16" w:rsidR="00B87ED3" w:rsidRPr="00AF0D95" w:rsidRDefault="00673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6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B1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5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6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5C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