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D00AB" w:rsidR="00FD3806" w:rsidRPr="00A72646" w:rsidRDefault="007D65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4E38D" w:rsidR="00FD3806" w:rsidRPr="002A5E6C" w:rsidRDefault="007D65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8C06A" w:rsidR="00B87ED3" w:rsidRPr="00AF0D95" w:rsidRDefault="007D6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00115" w:rsidR="00B87ED3" w:rsidRPr="00AF0D95" w:rsidRDefault="007D6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7787E" w:rsidR="00B87ED3" w:rsidRPr="00AF0D95" w:rsidRDefault="007D6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CAB29" w:rsidR="00B87ED3" w:rsidRPr="00AF0D95" w:rsidRDefault="007D6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D418A" w:rsidR="00B87ED3" w:rsidRPr="00AF0D95" w:rsidRDefault="007D6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CD8CB" w:rsidR="00B87ED3" w:rsidRPr="00AF0D95" w:rsidRDefault="007D6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F861E" w:rsidR="00B87ED3" w:rsidRPr="00AF0D95" w:rsidRDefault="007D6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FA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E9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EE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34C81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81C73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2DD1F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B02F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6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B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B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F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4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D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E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BE05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ACBC1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9B58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F7FB7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8C5DD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56CE9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AAAC9" w:rsidR="00B87ED3" w:rsidRPr="00AF0D95" w:rsidRDefault="007D6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9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EE90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2B847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1B1FF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118D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A0BA6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891B9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A7382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1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5C44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0731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B199C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D0FF8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53A5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2075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9FD3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5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5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1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3F9A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CB4C6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D9D67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B314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92EA" w:rsidR="00B87ED3" w:rsidRPr="00AF0D95" w:rsidRDefault="007D6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2C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2D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4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E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5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