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A9B79" w:rsidR="00FD3806" w:rsidRPr="00A72646" w:rsidRDefault="002A32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4B48F3" w:rsidR="00FD3806" w:rsidRPr="002A5E6C" w:rsidRDefault="002A32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4A372" w:rsidR="00B87ED3" w:rsidRPr="00AF0D95" w:rsidRDefault="002A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E68AA" w:rsidR="00B87ED3" w:rsidRPr="00AF0D95" w:rsidRDefault="002A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33106" w:rsidR="00B87ED3" w:rsidRPr="00AF0D95" w:rsidRDefault="002A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11B7C" w:rsidR="00B87ED3" w:rsidRPr="00AF0D95" w:rsidRDefault="002A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F588D" w:rsidR="00B87ED3" w:rsidRPr="00AF0D95" w:rsidRDefault="002A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4FBBB" w:rsidR="00B87ED3" w:rsidRPr="00AF0D95" w:rsidRDefault="002A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F7897" w:rsidR="00B87ED3" w:rsidRPr="00AF0D95" w:rsidRDefault="002A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B6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18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EB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0832A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CC7A8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5413A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A1077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A4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B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8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C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7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3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98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7BA2D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33E5F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4C4FE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6EC0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34381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2A67A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C1102" w:rsidR="00B87ED3" w:rsidRPr="00AF0D95" w:rsidRDefault="002A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2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C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A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8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54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95500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A3D09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297D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215DA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2A13C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CEF77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C88E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B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47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8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07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C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9474C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FF6C6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FE1B1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2AAC5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6D1F0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43A98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73C8F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1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8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1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D590B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B64A6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E9096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464B1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C7D65" w:rsidR="00B87ED3" w:rsidRPr="00AF0D95" w:rsidRDefault="002A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C5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4C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1B4E" w:rsidR="00B87ED3" w:rsidRPr="00AF0D95" w:rsidRDefault="002A3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D6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4D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B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