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10EA7" w:rsidR="00061896" w:rsidRPr="005F4693" w:rsidRDefault="00866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12CE4" w:rsidR="00061896" w:rsidRPr="00E407AC" w:rsidRDefault="00866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BFA5" w:rsidR="00FC15B4" w:rsidRPr="00D11D17" w:rsidRDefault="008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DC9" w:rsidR="00FC15B4" w:rsidRPr="00D11D17" w:rsidRDefault="008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038" w:rsidR="00FC15B4" w:rsidRPr="00D11D17" w:rsidRDefault="008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779B" w:rsidR="00FC15B4" w:rsidRPr="00D11D17" w:rsidRDefault="008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CDF" w:rsidR="00FC15B4" w:rsidRPr="00D11D17" w:rsidRDefault="008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2FE5" w:rsidR="00FC15B4" w:rsidRPr="00D11D17" w:rsidRDefault="008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8DAE" w:rsidR="00FC15B4" w:rsidRPr="00D11D17" w:rsidRDefault="008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864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17D0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091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8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D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0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5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8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0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2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684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2748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F6A0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606E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2D0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C5AE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6CC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2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9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2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0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8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F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D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A50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40D0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A1B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C4F6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92C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93FF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2B7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3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B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B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A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2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EFAE5" w:rsidR="00DE76F3" w:rsidRPr="0026478E" w:rsidRDefault="00866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F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539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120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957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57E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1A1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F527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DF1D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C4B27" w:rsidR="00DE76F3" w:rsidRPr="0026478E" w:rsidRDefault="00866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B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7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2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4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2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7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AB3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E1F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3258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AAF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D460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ECF" w:rsidR="009A6C64" w:rsidRPr="00C2583D" w:rsidRDefault="008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6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0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D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2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7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E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0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0B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