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005FC" w:rsidR="00061896" w:rsidRPr="005F4693" w:rsidRDefault="00C23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6DF86" w:rsidR="00061896" w:rsidRPr="00E407AC" w:rsidRDefault="00C23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66A" w:rsidR="00FC15B4" w:rsidRPr="00D11D17" w:rsidRDefault="00C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2E46" w:rsidR="00FC15B4" w:rsidRPr="00D11D17" w:rsidRDefault="00C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7A6" w:rsidR="00FC15B4" w:rsidRPr="00D11D17" w:rsidRDefault="00C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41A9" w:rsidR="00FC15B4" w:rsidRPr="00D11D17" w:rsidRDefault="00C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59F0" w:rsidR="00FC15B4" w:rsidRPr="00D11D17" w:rsidRDefault="00C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3AE" w:rsidR="00FC15B4" w:rsidRPr="00D11D17" w:rsidRDefault="00C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BAD" w:rsidR="00FC15B4" w:rsidRPr="00D11D17" w:rsidRDefault="00C2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A5FC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9C7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062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1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B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B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E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A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7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0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39D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6EC4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D9C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B3B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879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FC0F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590F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E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F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E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9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E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9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4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117A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BA62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747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963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C34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730F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31B8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D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4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A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8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8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3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F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08FF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302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A09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1D5E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F0C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C81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92F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6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3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6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7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6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9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B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57A2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A67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D62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75FF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191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1E02" w:rsidR="009A6C64" w:rsidRPr="00C2583D" w:rsidRDefault="00C2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3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7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D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E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2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3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4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3A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