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4816A" w:rsidR="00061896" w:rsidRPr="005F4693" w:rsidRDefault="00836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C584C" w:rsidR="00061896" w:rsidRPr="00E407AC" w:rsidRDefault="00836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605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956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DB8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A8C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76D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B95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2D2F" w:rsidR="00FC15B4" w:rsidRPr="00D11D17" w:rsidRDefault="008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DB7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0EC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69A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B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0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8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E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5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D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D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F34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B05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64D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37C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99C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79A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274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7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9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F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3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0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0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1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285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9D4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900E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623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BC4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6AB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096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6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D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5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A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E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3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9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DFB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17B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09A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09C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B2F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126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829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5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5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2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2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D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F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D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92B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373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596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861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FCF1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A070" w:rsidR="009A6C64" w:rsidRPr="00C2583D" w:rsidRDefault="008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4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5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D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AB83F" w:rsidR="00DE76F3" w:rsidRPr="0026478E" w:rsidRDefault="00836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77D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D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D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F0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