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7881D" w:rsidR="00061896" w:rsidRPr="005F4693" w:rsidRDefault="004A1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00BA0" w:rsidR="00061896" w:rsidRPr="00E407AC" w:rsidRDefault="004A1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57A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2F2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8CE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601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CFFF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24D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EC2" w:rsidR="00FC15B4" w:rsidRPr="00D11D17" w:rsidRDefault="004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877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5FE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02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1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1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7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F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9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6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7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F9D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8D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58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593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9F8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509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5F8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51141" w:rsidR="00DE76F3" w:rsidRPr="0026478E" w:rsidRDefault="004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B0964" w:rsidR="00DE76F3" w:rsidRPr="0026478E" w:rsidRDefault="004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A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D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2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C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0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1F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26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7C5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E68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9C8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A5E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74C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6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D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8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E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F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E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D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A03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1E1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55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A47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625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94E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7B4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2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7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0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9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5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4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E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890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337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E5A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2F8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F7F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88D" w:rsidR="009A6C64" w:rsidRPr="00C2583D" w:rsidRDefault="004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9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B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0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67624" w:rsidR="00DE76F3" w:rsidRPr="0026478E" w:rsidRDefault="004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0D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A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F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