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061D2" w:rsidR="00061896" w:rsidRPr="005F4693" w:rsidRDefault="00F43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F5D104" w:rsidR="00061896" w:rsidRPr="00E407AC" w:rsidRDefault="00F43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B6A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91B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007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1563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C8D7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14BA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FBE" w:rsidR="00FC15B4" w:rsidRPr="00D11D17" w:rsidRDefault="00F4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521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43BB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B34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3B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B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9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9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7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B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7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71C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2B9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712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A0C5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1B4D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181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589E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7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0E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D5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0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E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0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B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4E8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DE2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418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434D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8B58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322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17FB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6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5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C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1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F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5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5A9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A91F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1DA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B16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6810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FCD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39A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7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05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4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B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5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1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B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FD54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F77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AB5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36F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E63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29E" w:rsidR="009A6C64" w:rsidRPr="00C2583D" w:rsidRDefault="00F4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0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3B0E5" w:rsidR="00DE76F3" w:rsidRPr="0026478E" w:rsidRDefault="00F43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05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22ADC" w:rsidR="00DE76F3" w:rsidRPr="0026478E" w:rsidRDefault="00F43A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ED1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87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1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3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