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7956B" w:rsidR="00061896" w:rsidRPr="005F4693" w:rsidRDefault="00840B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48AFD" w:rsidR="00061896" w:rsidRPr="00E407AC" w:rsidRDefault="00840B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27BB" w:rsidR="00FC15B4" w:rsidRPr="00D11D17" w:rsidRDefault="0084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790" w:rsidR="00FC15B4" w:rsidRPr="00D11D17" w:rsidRDefault="0084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28F" w:rsidR="00FC15B4" w:rsidRPr="00D11D17" w:rsidRDefault="0084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9CDA" w:rsidR="00FC15B4" w:rsidRPr="00D11D17" w:rsidRDefault="0084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66C2" w:rsidR="00FC15B4" w:rsidRPr="00D11D17" w:rsidRDefault="0084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F61" w:rsidR="00FC15B4" w:rsidRPr="00D11D17" w:rsidRDefault="0084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5A34" w:rsidR="00FC15B4" w:rsidRPr="00D11D17" w:rsidRDefault="0084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23A8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C1FB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58F1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9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2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0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D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C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5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6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DC38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EDB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9127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4FA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92B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A00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4C3B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3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F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6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0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C21A5" w:rsidR="00DE76F3" w:rsidRPr="0026478E" w:rsidRDefault="00840B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0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9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A497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7067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E5A2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81EC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9AA6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6E95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EBE8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1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1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D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B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A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B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2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ECC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2E1A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2ED2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774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0C3F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472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4E54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4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8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D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D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F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4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C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ACD7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5AE8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9F32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8B8B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3BBD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A8FA" w:rsidR="009A6C64" w:rsidRPr="00C2583D" w:rsidRDefault="0084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8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6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3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A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0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77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9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0B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BB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