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83056" w:rsidR="00061896" w:rsidRPr="005F4693" w:rsidRDefault="00B57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87824" w:rsidR="00061896" w:rsidRPr="00E407AC" w:rsidRDefault="00B57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ACC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6B51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699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9BC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856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4B3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E51" w:rsidR="00FC15B4" w:rsidRPr="00D11D17" w:rsidRDefault="00B5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AB8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598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040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3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3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1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4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C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B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3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4E2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79F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E63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5A0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4C3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B3F7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854D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7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D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2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E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1E59E" w:rsidR="00DE76F3" w:rsidRPr="0026478E" w:rsidRDefault="00B57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1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7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607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C07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DE1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243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FE7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A9B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0B3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C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4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8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7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F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3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D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210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3B5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DC0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147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822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1F4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C6F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5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3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A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4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6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8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6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9AE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82E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7B4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4C5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725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EE5D" w:rsidR="009A6C64" w:rsidRPr="00C2583D" w:rsidRDefault="00B5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C64C8" w:rsidR="00DE76F3" w:rsidRPr="0026478E" w:rsidRDefault="00B57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4B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8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7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9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A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B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