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B81C3" w:rsidR="00061896" w:rsidRPr="005F4693" w:rsidRDefault="008A1B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5D6A1" w:rsidR="00061896" w:rsidRPr="00E407AC" w:rsidRDefault="008A1B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C047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9131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2DC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D9D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111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7ED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654" w:rsidR="00FC15B4" w:rsidRPr="00D11D17" w:rsidRDefault="008A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55AF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3C01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D9E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9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4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A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0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E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C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B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052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30A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4A8C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A47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1D2C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F97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334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C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C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A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D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B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E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8B5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385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DCF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643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37C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477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49AB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8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C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7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2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B8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B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6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3537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CF44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A9B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39D0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41ED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233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A10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8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C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5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BC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F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8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A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A1F9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C4F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686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9D2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53A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08DE" w:rsidR="009A6C64" w:rsidRPr="00C2583D" w:rsidRDefault="008A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C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8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2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F17B7" w:rsidR="00DE76F3" w:rsidRPr="0026478E" w:rsidRDefault="008A1B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5E0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B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1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B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BE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