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F5A52" w:rsidR="00061896" w:rsidRPr="005F4693" w:rsidRDefault="00387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3021E" w:rsidR="00061896" w:rsidRPr="00E407AC" w:rsidRDefault="00387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65B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3D1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6CC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200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F3A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93C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9ED" w:rsidR="00FC15B4" w:rsidRPr="00D11D17" w:rsidRDefault="003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0E7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76E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EDB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E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B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7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4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6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C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C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723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06F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097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4A6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599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7A9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622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0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2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D06E0" w:rsidR="00DE76F3" w:rsidRPr="0026478E" w:rsidRDefault="0038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8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9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A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8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C1F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CCB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DBD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DCC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6B8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E8E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DBA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1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D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0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B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8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2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B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1AC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DCB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45D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1F47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32A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5EA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706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A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4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3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3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9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43776" w:rsidR="00DE76F3" w:rsidRPr="0026478E" w:rsidRDefault="0038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3E397" w:rsidR="00DE76F3" w:rsidRPr="0026478E" w:rsidRDefault="0038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5E8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83A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2DC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2EC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AA1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5B9" w:rsidR="009A6C64" w:rsidRPr="00C2583D" w:rsidRDefault="003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5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5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C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E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A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3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