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2CE03" w:rsidR="00061896" w:rsidRPr="005F4693" w:rsidRDefault="00510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C0C9A" w:rsidR="00061896" w:rsidRPr="00E407AC" w:rsidRDefault="00510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231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E32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6BD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2C3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1D02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115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9D5F" w:rsidR="00FC15B4" w:rsidRPr="00D11D17" w:rsidRDefault="0051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7A4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5F7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7619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B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E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5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A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5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5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1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54E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0DD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21D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3D8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9AE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3E5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6898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6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4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1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9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4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8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9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8E0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244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E81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CBC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249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CBD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A88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4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5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6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A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F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E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A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F12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3AC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C019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F986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0B9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266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0A3F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6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D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7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8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F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D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1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EBF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793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F5B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076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C08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07A" w:rsidR="009A6C64" w:rsidRPr="00C2583D" w:rsidRDefault="0051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1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0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8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11B907C" w14:textId="77777777" w:rsidR="0051012C" w:rsidRDefault="00510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1A1A7F79" w14:textId="6982A901" w:rsidR="00DE76F3" w:rsidRPr="0026478E" w:rsidRDefault="00510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0E9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3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9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